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85121C" w:rsidRDefault="00B513B6">
      <w:pPr>
        <w:pStyle w:val="a3"/>
        <w:ind w:left="2671" w:right="2570"/>
        <w:jc w:val="center"/>
        <w:rPr>
          <w:spacing w:val="-67"/>
        </w:rPr>
      </w:pPr>
      <w:r>
        <w:t>реализации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</w:p>
    <w:p w:rsidR="00FB1DC9" w:rsidRDefault="00B513B6">
      <w:pPr>
        <w:pStyle w:val="a3"/>
        <w:ind w:left="2671" w:right="2570"/>
        <w:jc w:val="center"/>
      </w:pPr>
      <w:r>
        <w:t>в</w:t>
      </w:r>
      <w:r>
        <w:rPr>
          <w:spacing w:val="-2"/>
        </w:rPr>
        <w:t xml:space="preserve"> </w:t>
      </w:r>
      <w:r w:rsidR="005B2E4A">
        <w:t>М</w:t>
      </w:r>
      <w:r w:rsidR="0085121C">
        <w:t>БДОУ д</w:t>
      </w:r>
      <w:r w:rsidR="005B2E4A">
        <w:t>етск</w:t>
      </w:r>
      <w:r w:rsidR="0085121C">
        <w:t>ом</w:t>
      </w:r>
      <w:r w:rsidR="005B2E4A">
        <w:t xml:space="preserve"> сад</w:t>
      </w:r>
      <w:r w:rsidR="0085121C">
        <w:t>у</w:t>
      </w:r>
      <w:r w:rsidR="005B2E4A">
        <w:t xml:space="preserve"> № </w:t>
      </w:r>
      <w:r w:rsidR="0085121C">
        <w:t>1</w:t>
      </w:r>
      <w:r w:rsidR="005B2E4A">
        <w:t>6</w:t>
      </w:r>
      <w:r w:rsidR="0085121C">
        <w:t>9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ИКТ-технологий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 w:rsidP="0085121C">
      <w:pPr>
        <w:spacing w:line="268" w:lineRule="exact"/>
        <w:jc w:val="center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Заведующий                        </w:t>
      </w:r>
      <w:r w:rsidR="0085121C">
        <w:rPr>
          <w:sz w:val="24"/>
        </w:rPr>
        <w:t xml:space="preserve">                             </w:t>
      </w:r>
      <w:r>
        <w:rPr>
          <w:sz w:val="24"/>
        </w:rPr>
        <w:t xml:space="preserve">                            </w:t>
      </w:r>
      <w:r w:rsidR="0085121C">
        <w:rPr>
          <w:sz w:val="24"/>
        </w:rPr>
        <w:t xml:space="preserve">Т.В. </w:t>
      </w:r>
      <w:proofErr w:type="spellStart"/>
      <w:r w:rsidR="0085121C">
        <w:rPr>
          <w:sz w:val="24"/>
        </w:rPr>
        <w:t>Лукашук</w:t>
      </w:r>
      <w:proofErr w:type="spellEnd"/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DC9"/>
    <w:rsid w:val="005B2E4A"/>
    <w:rsid w:val="0085121C"/>
    <w:rsid w:val="00B513B6"/>
    <w:rsid w:val="00D16679"/>
    <w:rsid w:val="00FB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4336-292C-4084-A152-2D69DA6F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4</cp:revision>
  <dcterms:created xsi:type="dcterms:W3CDTF">2023-08-04T20:56:00Z</dcterms:created>
  <dcterms:modified xsi:type="dcterms:W3CDTF">2024-02-26T11:03:00Z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